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A4" w:rsidRPr="00B2724F" w:rsidRDefault="00111FD4" w:rsidP="00C06EA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 w:rsidR="00C06EA4">
        <w:rPr>
          <w:rFonts w:hint="eastAsia"/>
          <w:b/>
          <w:sz w:val="32"/>
          <w:szCs w:val="32"/>
        </w:rPr>
        <w:t>烟台市</w:t>
      </w:r>
      <w:r w:rsidR="00C06EA4" w:rsidRPr="00B2724F">
        <w:rPr>
          <w:rFonts w:hint="eastAsia"/>
          <w:b/>
          <w:sz w:val="32"/>
          <w:szCs w:val="32"/>
        </w:rPr>
        <w:t>勘察设计单位“统计报表与会计人员培训班</w:t>
      </w:r>
      <w:r w:rsidR="00C06EA4" w:rsidRPr="00B2724F">
        <w:rPr>
          <w:b/>
          <w:sz w:val="32"/>
          <w:szCs w:val="32"/>
        </w:rPr>
        <w:t>”</w:t>
      </w:r>
      <w:r w:rsidR="00C06EA4" w:rsidRPr="00B2724F">
        <w:rPr>
          <w:rFonts w:hint="eastAsia"/>
          <w:b/>
          <w:sz w:val="32"/>
          <w:szCs w:val="32"/>
        </w:rPr>
        <w:t>报名回执</w:t>
      </w:r>
    </w:p>
    <w:p w:rsidR="00C06EA4" w:rsidRDefault="00C06EA4" w:rsidP="00C06EA4">
      <w:pPr>
        <w:jc w:val="center"/>
        <w:rPr>
          <w:rFonts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2340"/>
        <w:gridCol w:w="2160"/>
        <w:gridCol w:w="3060"/>
        <w:gridCol w:w="1286"/>
      </w:tblGrid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  <w:r w:rsidRPr="00111FD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320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  <w:r w:rsidRPr="00111FD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340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  <w:r w:rsidRPr="00111FD4"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2160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  <w:r w:rsidRPr="00111FD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060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  <w:r w:rsidRPr="00111FD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86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  <w:r w:rsidRPr="00111FD4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C06EA4" w:rsidRPr="00111FD4" w:rsidRDefault="00C06EA4" w:rsidP="00D34D98">
            <w:pPr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06EA4" w:rsidRPr="00111FD4" w:rsidTr="00D34D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A4" w:rsidRPr="00111FD4" w:rsidRDefault="00C06EA4" w:rsidP="00D34D9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4" w:rsidRPr="00111FD4" w:rsidRDefault="00C06EA4" w:rsidP="00D34D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9201F" w:rsidRPr="00111FD4" w:rsidRDefault="00C9201F">
      <w:pPr>
        <w:rPr>
          <w:sz w:val="28"/>
          <w:szCs w:val="28"/>
        </w:rPr>
      </w:pPr>
    </w:p>
    <w:sectPr w:rsidR="00C9201F" w:rsidRPr="00111FD4" w:rsidSect="00111FD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A6" w:rsidRDefault="004454A6" w:rsidP="00C06EA4">
      <w:r>
        <w:separator/>
      </w:r>
    </w:p>
  </w:endnote>
  <w:endnote w:type="continuationSeparator" w:id="0">
    <w:p w:rsidR="004454A6" w:rsidRDefault="004454A6" w:rsidP="00C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A6" w:rsidRDefault="004454A6" w:rsidP="00C06EA4">
      <w:r>
        <w:separator/>
      </w:r>
    </w:p>
  </w:footnote>
  <w:footnote w:type="continuationSeparator" w:id="0">
    <w:p w:rsidR="004454A6" w:rsidRDefault="004454A6" w:rsidP="00C0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3E"/>
    <w:rsid w:val="00111FD4"/>
    <w:rsid w:val="0020753E"/>
    <w:rsid w:val="004454A6"/>
    <w:rsid w:val="00C06EA4"/>
    <w:rsid w:val="00C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E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2018-12-04T01:18:00Z</dcterms:created>
  <dcterms:modified xsi:type="dcterms:W3CDTF">2018-12-04T01:27:00Z</dcterms:modified>
</cp:coreProperties>
</file>